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1FA" w:rsidRDefault="006E5B0B" w:rsidP="00320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B761FA">
        <w:rPr>
          <w:rFonts w:ascii="Times New Roman" w:hAnsi="Times New Roman" w:cs="Times New Roman"/>
          <w:sz w:val="28"/>
          <w:szCs w:val="28"/>
        </w:rPr>
        <w:t xml:space="preserve">агерь </w:t>
      </w:r>
      <w:r>
        <w:rPr>
          <w:rFonts w:ascii="Times New Roman" w:hAnsi="Times New Roman" w:cs="Times New Roman"/>
          <w:sz w:val="28"/>
          <w:szCs w:val="28"/>
        </w:rPr>
        <w:t>с дневным</w:t>
      </w:r>
      <w:r w:rsidR="00B761FA">
        <w:rPr>
          <w:rFonts w:ascii="Times New Roman" w:hAnsi="Times New Roman" w:cs="Times New Roman"/>
          <w:sz w:val="28"/>
          <w:szCs w:val="28"/>
        </w:rPr>
        <w:t xml:space="preserve"> пребывани</w:t>
      </w:r>
      <w:r>
        <w:rPr>
          <w:rFonts w:ascii="Times New Roman" w:hAnsi="Times New Roman" w:cs="Times New Roman"/>
          <w:sz w:val="28"/>
          <w:szCs w:val="28"/>
        </w:rPr>
        <w:t>ем «Радуга»</w:t>
      </w:r>
      <w:r w:rsidR="00B761FA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Большеполянская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 </w:t>
      </w:r>
    </w:p>
    <w:p w:rsidR="00B761FA" w:rsidRPr="00B761FA" w:rsidRDefault="00B761FA" w:rsidP="00320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730"/>
        <w:gridCol w:w="4745"/>
        <w:gridCol w:w="9829"/>
      </w:tblGrid>
      <w:tr w:rsidR="0088120A" w:rsidRPr="0032006E" w:rsidTr="008E2413">
        <w:tc>
          <w:tcPr>
            <w:tcW w:w="846" w:type="dxa"/>
          </w:tcPr>
          <w:p w:rsidR="0088120A" w:rsidRPr="0032006E" w:rsidRDefault="00881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458" w:type="dxa"/>
            <w:gridSpan w:val="2"/>
          </w:tcPr>
          <w:p w:rsidR="0088120A" w:rsidRPr="0032006E" w:rsidRDefault="00881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</w:t>
            </w: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</w:t>
            </w:r>
          </w:p>
        </w:tc>
      </w:tr>
      <w:tr w:rsidR="00343767" w:rsidRPr="0032006E" w:rsidTr="008E2413">
        <w:tc>
          <w:tcPr>
            <w:tcW w:w="846" w:type="dxa"/>
          </w:tcPr>
          <w:p w:rsidR="00343767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20" w:type="dxa"/>
          </w:tcPr>
          <w:p w:rsidR="00343767" w:rsidRPr="0032006E" w:rsidRDefault="00343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Наименование детского оздоровительного лагеря</w:t>
            </w:r>
          </w:p>
        </w:tc>
        <w:tc>
          <w:tcPr>
            <w:tcW w:w="7938" w:type="dxa"/>
          </w:tcPr>
          <w:p w:rsidR="00343767" w:rsidRPr="0032006E" w:rsidRDefault="00881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Лагерь с дневным пребыванием «</w:t>
            </w:r>
            <w:r w:rsidR="006E5B0B">
              <w:rPr>
                <w:rFonts w:ascii="Times New Roman" w:hAnsi="Times New Roman" w:cs="Times New Roman"/>
                <w:sz w:val="26"/>
                <w:szCs w:val="26"/>
              </w:rPr>
              <w:t>Радуга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343767" w:rsidRPr="0032006E" w:rsidTr="008E2413">
        <w:tc>
          <w:tcPr>
            <w:tcW w:w="846" w:type="dxa"/>
          </w:tcPr>
          <w:p w:rsidR="00343767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520" w:type="dxa"/>
          </w:tcPr>
          <w:p w:rsidR="00343767" w:rsidRPr="0032006E" w:rsidRDefault="00343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Адрес юридический и фактический</w:t>
            </w:r>
          </w:p>
        </w:tc>
        <w:tc>
          <w:tcPr>
            <w:tcW w:w="7938" w:type="dxa"/>
          </w:tcPr>
          <w:p w:rsidR="00343767" w:rsidRDefault="0088120A" w:rsidP="00BB28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431912,РМ,К</w:t>
            </w:r>
            <w:r w:rsidR="006E5B0B">
              <w:rPr>
                <w:rFonts w:ascii="Times New Roman" w:hAnsi="Times New Roman" w:cs="Times New Roman"/>
                <w:sz w:val="26"/>
                <w:szCs w:val="26"/>
              </w:rPr>
              <w:t>адошкинский район,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5B0B">
              <w:rPr>
                <w:rFonts w:ascii="Times New Roman" w:hAnsi="Times New Roman" w:cs="Times New Roman"/>
                <w:sz w:val="26"/>
                <w:szCs w:val="26"/>
              </w:rPr>
              <w:t xml:space="preserve">село Большая </w:t>
            </w:r>
            <w:proofErr w:type="spellStart"/>
            <w:r w:rsidR="006E5B0B">
              <w:rPr>
                <w:rFonts w:ascii="Times New Roman" w:hAnsi="Times New Roman" w:cs="Times New Roman"/>
                <w:sz w:val="26"/>
                <w:szCs w:val="26"/>
              </w:rPr>
              <w:t>Поляна,ул</w:t>
            </w:r>
            <w:proofErr w:type="gramStart"/>
            <w:r w:rsidR="006E5B0B">
              <w:rPr>
                <w:rFonts w:ascii="Times New Roman" w:hAnsi="Times New Roman" w:cs="Times New Roman"/>
                <w:sz w:val="26"/>
                <w:szCs w:val="26"/>
              </w:rPr>
              <w:t>.Ш</w:t>
            </w:r>
            <w:proofErr w:type="gramEnd"/>
            <w:r w:rsidR="006E5B0B">
              <w:rPr>
                <w:rFonts w:ascii="Times New Roman" w:hAnsi="Times New Roman" w:cs="Times New Roman"/>
                <w:sz w:val="26"/>
                <w:szCs w:val="26"/>
              </w:rPr>
              <w:t>кольная</w:t>
            </w:r>
            <w:proofErr w:type="spellEnd"/>
            <w:r w:rsidR="006E5B0B">
              <w:rPr>
                <w:rFonts w:ascii="Times New Roman" w:hAnsi="Times New Roman" w:cs="Times New Roman"/>
                <w:sz w:val="26"/>
                <w:szCs w:val="26"/>
              </w:rPr>
              <w:t xml:space="preserve"> 1 а</w:t>
            </w:r>
          </w:p>
          <w:p w:rsidR="006E5B0B" w:rsidRDefault="006E5B0B" w:rsidP="006E5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5B0B" w:rsidRPr="0032006E" w:rsidRDefault="006E5B0B" w:rsidP="00BB28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431912,РМ,кадошкинский район,</w:t>
            </w:r>
            <w:r w:rsidR="008812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село Большая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Поляна,ул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а</w:t>
            </w:r>
          </w:p>
        </w:tc>
      </w:tr>
      <w:tr w:rsidR="00343767" w:rsidRPr="0032006E" w:rsidTr="008E2413">
        <w:tc>
          <w:tcPr>
            <w:tcW w:w="846" w:type="dxa"/>
          </w:tcPr>
          <w:p w:rsidR="00343767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520" w:type="dxa"/>
          </w:tcPr>
          <w:p w:rsidR="00343767" w:rsidRPr="0032006E" w:rsidRDefault="00343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Информация о балансодержателе</w:t>
            </w:r>
          </w:p>
        </w:tc>
        <w:tc>
          <w:tcPr>
            <w:tcW w:w="7938" w:type="dxa"/>
          </w:tcPr>
          <w:p w:rsidR="006E5B0B" w:rsidRDefault="006E5B0B" w:rsidP="00E05469">
            <w:pPr>
              <w:tabs>
                <w:tab w:val="left" w:pos="884"/>
                <w:tab w:val="left" w:pos="15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Кадошкинского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343767" w:rsidRPr="0032006E" w:rsidRDefault="006E5B0B" w:rsidP="00E05469">
            <w:pPr>
              <w:tabs>
                <w:tab w:val="left" w:pos="884"/>
                <w:tab w:val="left" w:pos="15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тел.8(83448)23136</w:t>
            </w:r>
          </w:p>
        </w:tc>
      </w:tr>
      <w:tr w:rsidR="00343767" w:rsidRPr="0032006E" w:rsidTr="008E2413">
        <w:tc>
          <w:tcPr>
            <w:tcW w:w="846" w:type="dxa"/>
          </w:tcPr>
          <w:p w:rsidR="00343767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20" w:type="dxa"/>
          </w:tcPr>
          <w:p w:rsidR="00343767" w:rsidRPr="0032006E" w:rsidRDefault="00343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ФИО руководителя лагеря</w:t>
            </w:r>
          </w:p>
        </w:tc>
        <w:tc>
          <w:tcPr>
            <w:tcW w:w="7938" w:type="dxa"/>
          </w:tcPr>
          <w:p w:rsidR="00343767" w:rsidRPr="0032006E" w:rsidRDefault="00AE42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Капкаева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Алсу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Анверовна</w:t>
            </w:r>
            <w:proofErr w:type="spellEnd"/>
          </w:p>
        </w:tc>
      </w:tr>
      <w:tr w:rsidR="00343767" w:rsidRPr="0032006E" w:rsidTr="008E2413">
        <w:tc>
          <w:tcPr>
            <w:tcW w:w="846" w:type="dxa"/>
          </w:tcPr>
          <w:p w:rsidR="00343767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20" w:type="dxa"/>
          </w:tcPr>
          <w:p w:rsidR="00343767" w:rsidRPr="0032006E" w:rsidRDefault="006335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Контакты ДОЛ </w:t>
            </w:r>
            <w:r w:rsidR="00343767"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(телефон, </w:t>
            </w:r>
            <w:r w:rsidR="00343767" w:rsidRPr="0032006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="00343767" w:rsidRPr="003200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43767" w:rsidRPr="0032006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343767" w:rsidRPr="0032006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938" w:type="dxa"/>
          </w:tcPr>
          <w:p w:rsidR="0063356E" w:rsidRDefault="006E5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89631478761</w:t>
            </w:r>
          </w:p>
          <w:p w:rsidR="006E5B0B" w:rsidRDefault="006E5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89271853631</w:t>
            </w:r>
          </w:p>
          <w:p w:rsidR="006E5B0B" w:rsidRDefault="00234E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почта</w:t>
            </w:r>
            <w:r w:rsidR="006E5B0B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8" w:history="1">
              <w:r w:rsidR="006E5B0B" w:rsidRPr="005D39C7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krr3@mail.ru</w:t>
              </w:r>
            </w:hyperlink>
          </w:p>
          <w:p w:rsidR="006E5B0B" w:rsidRPr="0032006E" w:rsidRDefault="006E5B0B" w:rsidP="008E24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hyperlink r:id="rId9" w:history="1">
              <w:r w:rsidR="008E2413" w:rsidRPr="00F83273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sch.bolshepolyan@e-mordovia.ru</w:t>
              </w:r>
            </w:hyperlink>
            <w:r w:rsidR="008E24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43767" w:rsidRPr="0032006E" w:rsidTr="008E2413">
        <w:tc>
          <w:tcPr>
            <w:tcW w:w="846" w:type="dxa"/>
          </w:tcPr>
          <w:p w:rsidR="00343767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520" w:type="dxa"/>
          </w:tcPr>
          <w:p w:rsidR="00343767" w:rsidRPr="0032006E" w:rsidRDefault="006335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Ссылки </w:t>
            </w:r>
            <w:r w:rsidR="00BB281E"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spellStart"/>
            <w:r w:rsidR="00BB281E" w:rsidRPr="0032006E">
              <w:rPr>
                <w:rFonts w:ascii="Times New Roman" w:hAnsi="Times New Roman" w:cs="Times New Roman"/>
                <w:sz w:val="26"/>
                <w:szCs w:val="26"/>
              </w:rPr>
              <w:t>соц</w:t>
            </w:r>
            <w:proofErr w:type="gramStart"/>
            <w:r w:rsidR="00BB281E" w:rsidRPr="0032006E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="00BB281E" w:rsidRPr="0032006E">
              <w:rPr>
                <w:rFonts w:ascii="Times New Roman" w:hAnsi="Times New Roman" w:cs="Times New Roman"/>
                <w:sz w:val="26"/>
                <w:szCs w:val="26"/>
              </w:rPr>
              <w:t>ети</w:t>
            </w:r>
            <w:proofErr w:type="spellEnd"/>
            <w:r w:rsidR="00BB281E"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938" w:type="dxa"/>
          </w:tcPr>
          <w:p w:rsidR="00343767" w:rsidRPr="0032006E" w:rsidRDefault="00561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8E2413" w:rsidRPr="00F83273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https://vk.com/club194310353</w:t>
              </w:r>
            </w:hyperlink>
            <w:r w:rsidR="008E24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3356E" w:rsidRPr="0032006E" w:rsidTr="008E2413">
        <w:tc>
          <w:tcPr>
            <w:tcW w:w="846" w:type="dxa"/>
          </w:tcPr>
          <w:p w:rsidR="0063356E" w:rsidRPr="0032006E" w:rsidRDefault="00881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</w:tcPr>
          <w:p w:rsidR="0063356E" w:rsidRPr="0032006E" w:rsidRDefault="0063356E" w:rsidP="00BB28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Даты проведения смен </w:t>
            </w:r>
          </w:p>
        </w:tc>
        <w:tc>
          <w:tcPr>
            <w:tcW w:w="7938" w:type="dxa"/>
          </w:tcPr>
          <w:p w:rsidR="0063356E" w:rsidRPr="0032006E" w:rsidRDefault="006E5B0B" w:rsidP="008E24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 июня 202</w:t>
            </w:r>
            <w:r w:rsidR="00AE425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по 21 июня 202</w:t>
            </w:r>
            <w:r w:rsidR="00AE425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63356E" w:rsidRPr="0032006E" w:rsidTr="008E2413">
        <w:tc>
          <w:tcPr>
            <w:tcW w:w="846" w:type="dxa"/>
          </w:tcPr>
          <w:p w:rsidR="0063356E" w:rsidRPr="0032006E" w:rsidRDefault="00881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</w:tcPr>
          <w:p w:rsidR="0063356E" w:rsidRPr="0032006E" w:rsidRDefault="006335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Программы смен</w:t>
            </w:r>
          </w:p>
        </w:tc>
        <w:tc>
          <w:tcPr>
            <w:tcW w:w="7938" w:type="dxa"/>
          </w:tcPr>
          <w:p w:rsidR="0063356E" w:rsidRPr="0032006E" w:rsidRDefault="00234E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Спортивный сбор</w:t>
            </w:r>
            <w:r w:rsidR="003C500E">
              <w:rPr>
                <w:rFonts w:ascii="Times New Roman" w:hAnsi="Times New Roman" w:cs="Times New Roman"/>
                <w:sz w:val="26"/>
                <w:szCs w:val="26"/>
              </w:rPr>
              <w:t xml:space="preserve"> Факел</w:t>
            </w:r>
          </w:p>
        </w:tc>
      </w:tr>
      <w:tr w:rsidR="0063356E" w:rsidRPr="0032006E" w:rsidTr="008E2413">
        <w:tc>
          <w:tcPr>
            <w:tcW w:w="846" w:type="dxa"/>
          </w:tcPr>
          <w:p w:rsidR="0063356E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520" w:type="dxa"/>
          </w:tcPr>
          <w:p w:rsidR="0063356E" w:rsidRPr="0032006E" w:rsidRDefault="006335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</w:t>
            </w:r>
            <w:r w:rsidR="00357752" w:rsidRPr="0032006E">
              <w:rPr>
                <w:rFonts w:ascii="Times New Roman" w:hAnsi="Times New Roman" w:cs="Times New Roman"/>
                <w:sz w:val="26"/>
                <w:szCs w:val="26"/>
              </w:rPr>
              <w:t>о режиме работы лагеря</w:t>
            </w:r>
          </w:p>
        </w:tc>
        <w:tc>
          <w:tcPr>
            <w:tcW w:w="7938" w:type="dxa"/>
          </w:tcPr>
          <w:p w:rsidR="00FB4A22" w:rsidRPr="003F2332" w:rsidRDefault="00FB4A22" w:rsidP="00FB4A22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8.30-9.00 — Сбор детей, зарядка.                                 </w:t>
            </w:r>
          </w:p>
          <w:p w:rsidR="00FB4A22" w:rsidRPr="003F2332" w:rsidRDefault="00FB4A22" w:rsidP="00FB4A22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9.00-9.15. -  Утренняя линейка                                               9.15-10.00 — Завтрак                                                           </w:t>
            </w:r>
          </w:p>
          <w:p w:rsidR="00FB4A22" w:rsidRPr="003F2332" w:rsidRDefault="00FB4A22" w:rsidP="00FB4A22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10.00 -12.00 — Минутка здоровья, работа по плану.              </w:t>
            </w:r>
          </w:p>
          <w:p w:rsidR="00FB4A22" w:rsidRPr="003F2332" w:rsidRDefault="00FB4A22" w:rsidP="00FB4A22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12.00—13.00 — Оздоровительные процедуры, конкурсы, соревнования</w:t>
            </w:r>
          </w:p>
          <w:p w:rsidR="00FB4A22" w:rsidRPr="003F2332" w:rsidRDefault="00FB4A22" w:rsidP="00FB4A2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— 13.30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- </w:t>
            </w: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Свободное время                                                  </w:t>
            </w:r>
          </w:p>
          <w:p w:rsidR="00FB4A22" w:rsidRPr="003F2332" w:rsidRDefault="00FB4A22" w:rsidP="00FB4A22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13.30 - 14.00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- </w:t>
            </w: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Обед                                                                        </w:t>
            </w:r>
          </w:p>
          <w:p w:rsidR="00FB4A22" w:rsidRPr="003F2332" w:rsidRDefault="00FB4A22" w:rsidP="00FB4A22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14.00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— 14.30 - </w:t>
            </w:r>
            <w:r w:rsidRPr="003F23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Линейка. Итоги дня.  Уход домой</w:t>
            </w:r>
          </w:p>
          <w:p w:rsidR="0063356E" w:rsidRPr="0032006E" w:rsidRDefault="0063356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356E" w:rsidRPr="0032006E" w:rsidTr="008E2413">
        <w:tc>
          <w:tcPr>
            <w:tcW w:w="846" w:type="dxa"/>
          </w:tcPr>
          <w:p w:rsidR="0063356E" w:rsidRPr="0032006E" w:rsidRDefault="00E05469" w:rsidP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20" w:type="dxa"/>
          </w:tcPr>
          <w:p w:rsidR="0063356E" w:rsidRPr="0032006E" w:rsidRDefault="003577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об участии в программе </w:t>
            </w:r>
            <w:proofErr w:type="spellStart"/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кешбэка</w:t>
            </w:r>
            <w:proofErr w:type="spellEnd"/>
            <w:r w:rsidRPr="0032006E">
              <w:rPr>
                <w:rFonts w:ascii="Times New Roman" w:hAnsi="Times New Roman" w:cs="Times New Roman"/>
                <w:sz w:val="26"/>
                <w:szCs w:val="26"/>
              </w:rPr>
              <w:t xml:space="preserve"> (для стационарных лагерей)</w:t>
            </w:r>
          </w:p>
        </w:tc>
        <w:tc>
          <w:tcPr>
            <w:tcW w:w="7938" w:type="dxa"/>
          </w:tcPr>
          <w:p w:rsidR="00BB281E" w:rsidRPr="0032006E" w:rsidRDefault="00561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234EB9" w:rsidRPr="004D12CA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https://www.travelline.ru/blog/kak-detskim-lageryam-uchastvovat-v-programme-rosturizma/</w:t>
              </w:r>
            </w:hyperlink>
            <w:r w:rsidR="00234E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3356E" w:rsidRPr="0032006E" w:rsidTr="008E2413">
        <w:tc>
          <w:tcPr>
            <w:tcW w:w="846" w:type="dxa"/>
          </w:tcPr>
          <w:p w:rsidR="0063356E" w:rsidRPr="0032006E" w:rsidRDefault="00E054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520" w:type="dxa"/>
          </w:tcPr>
          <w:p w:rsidR="0063356E" w:rsidRPr="0032006E" w:rsidRDefault="003577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06E">
              <w:rPr>
                <w:rFonts w:ascii="Times New Roman" w:hAnsi="Times New Roman" w:cs="Times New Roman"/>
                <w:sz w:val="26"/>
                <w:szCs w:val="26"/>
              </w:rPr>
              <w:t>Рекомендации родителям (законным представителям)</w:t>
            </w:r>
          </w:p>
        </w:tc>
        <w:tc>
          <w:tcPr>
            <w:tcW w:w="7938" w:type="dxa"/>
          </w:tcPr>
          <w:p w:rsidR="00E05469" w:rsidRPr="0032006E" w:rsidRDefault="005610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FB4A22" w:rsidRPr="004D12CA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https://www.rospotrebnadzor.ru/about/info/predpr/news_predpr.php?ELEMENT_ID=14914</w:t>
              </w:r>
            </w:hyperlink>
            <w:r w:rsidR="00FB4A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B761FA" w:rsidRPr="00B761FA" w:rsidRDefault="00B761FA">
      <w:pPr>
        <w:rPr>
          <w:rFonts w:ascii="Times New Roman" w:hAnsi="Times New Roman" w:cs="Times New Roman"/>
          <w:sz w:val="28"/>
          <w:szCs w:val="28"/>
        </w:rPr>
      </w:pPr>
    </w:p>
    <w:sectPr w:rsidR="00B761FA" w:rsidRPr="00B761FA" w:rsidSect="00E0546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039" w:rsidRDefault="00561039" w:rsidP="00E05469">
      <w:pPr>
        <w:spacing w:after="0" w:line="240" w:lineRule="auto"/>
      </w:pPr>
      <w:r>
        <w:separator/>
      </w:r>
    </w:p>
  </w:endnote>
  <w:endnote w:type="continuationSeparator" w:id="0">
    <w:p w:rsidR="00561039" w:rsidRDefault="00561039" w:rsidP="00E0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039" w:rsidRDefault="00561039" w:rsidP="00E05469">
      <w:pPr>
        <w:spacing w:after="0" w:line="240" w:lineRule="auto"/>
      </w:pPr>
      <w:r>
        <w:separator/>
      </w:r>
    </w:p>
  </w:footnote>
  <w:footnote w:type="continuationSeparator" w:id="0">
    <w:p w:rsidR="00561039" w:rsidRDefault="00561039" w:rsidP="00E05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F47B9"/>
    <w:multiLevelType w:val="multilevel"/>
    <w:tmpl w:val="7E587298"/>
    <w:lvl w:ilvl="0">
      <w:start w:val="13"/>
      <w:numFmt w:val="decimal"/>
      <w:lvlText w:val="%1.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19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20"/>
    <w:rsid w:val="00000D20"/>
    <w:rsid w:val="000143E6"/>
    <w:rsid w:val="000D23BC"/>
    <w:rsid w:val="00234EB9"/>
    <w:rsid w:val="0032006E"/>
    <w:rsid w:val="003403A0"/>
    <w:rsid w:val="00343767"/>
    <w:rsid w:val="00357752"/>
    <w:rsid w:val="003C500E"/>
    <w:rsid w:val="0050485B"/>
    <w:rsid w:val="00561039"/>
    <w:rsid w:val="005F0958"/>
    <w:rsid w:val="0063356E"/>
    <w:rsid w:val="006E5B0B"/>
    <w:rsid w:val="0088120A"/>
    <w:rsid w:val="008E2413"/>
    <w:rsid w:val="00AE4251"/>
    <w:rsid w:val="00B761FA"/>
    <w:rsid w:val="00BB281E"/>
    <w:rsid w:val="00E05469"/>
    <w:rsid w:val="00E5014D"/>
    <w:rsid w:val="00E57A31"/>
    <w:rsid w:val="00EE5AE6"/>
    <w:rsid w:val="00F41E96"/>
    <w:rsid w:val="00FB4A22"/>
    <w:rsid w:val="00FE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3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469"/>
  </w:style>
  <w:style w:type="paragraph" w:styleId="a6">
    <w:name w:val="footer"/>
    <w:basedOn w:val="a"/>
    <w:link w:val="a7"/>
    <w:uiPriority w:val="99"/>
    <w:unhideWhenUsed/>
    <w:rsid w:val="00E05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469"/>
  </w:style>
  <w:style w:type="character" w:styleId="a8">
    <w:name w:val="Hyperlink"/>
    <w:basedOn w:val="a0"/>
    <w:uiPriority w:val="99"/>
    <w:unhideWhenUsed/>
    <w:rsid w:val="006E5B0B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E241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3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469"/>
  </w:style>
  <w:style w:type="paragraph" w:styleId="a6">
    <w:name w:val="footer"/>
    <w:basedOn w:val="a"/>
    <w:link w:val="a7"/>
    <w:uiPriority w:val="99"/>
    <w:unhideWhenUsed/>
    <w:rsid w:val="00E05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469"/>
  </w:style>
  <w:style w:type="character" w:styleId="a8">
    <w:name w:val="Hyperlink"/>
    <w:basedOn w:val="a0"/>
    <w:uiPriority w:val="99"/>
    <w:unhideWhenUsed/>
    <w:rsid w:val="006E5B0B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E24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r3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rospotrebnadzor.ru/about/info/predpr/news_predpr.php?ELEMENT_ID=149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ravelline.ru/blog/kak-detskim-lageryam-uchastvovat-v-programme-rosturizm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club19431035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h.bolshepolyan@e-mordovi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4</cp:revision>
  <cp:lastPrinted>2024-02-20T11:20:00Z</cp:lastPrinted>
  <dcterms:created xsi:type="dcterms:W3CDTF">2022-04-05T12:25:00Z</dcterms:created>
  <dcterms:modified xsi:type="dcterms:W3CDTF">2024-02-20T11:20:00Z</dcterms:modified>
</cp:coreProperties>
</file>